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6C55" w:rsidRPr="00160895" w:rsidRDefault="00436C55" w:rsidP="00160895">
      <w:pPr>
        <w:jc w:val="center"/>
        <w:rPr>
          <w:b/>
        </w:rPr>
      </w:pPr>
    </w:p>
    <w:p w:rsidR="00CD0271" w:rsidRPr="00160895" w:rsidRDefault="00FF5413" w:rsidP="00160895">
      <w:pPr>
        <w:jc w:val="center"/>
        <w:rPr>
          <w:b/>
          <w:noProof/>
        </w:rPr>
      </w:pPr>
      <w:r w:rsidRPr="00160895">
        <w:rPr>
          <w:b/>
          <w:noProof/>
        </w:rPr>
        <w:t>Procedimiento (USO DEL GIT Y GITHUB)</w:t>
      </w:r>
    </w:p>
    <w:p w:rsidR="00ED6AF7" w:rsidRDefault="00FF5413">
      <w:r>
        <w:t>Primero tenemos que crearnos una cuenta ingresando a github.com</w:t>
      </w:r>
    </w:p>
    <w:p w:rsidR="00160895" w:rsidRDefault="00160895">
      <w:pPr>
        <w:rPr>
          <w:noProof/>
        </w:rPr>
      </w:pPr>
    </w:p>
    <w:p w:rsidR="00AE2EE0" w:rsidRDefault="006A1DA0">
      <w:r>
        <w:rPr>
          <w:noProof/>
        </w:rPr>
        <w:drawing>
          <wp:inline distT="0" distB="0" distL="0" distR="0" wp14:anchorId="18C74989" wp14:editId="3900E559">
            <wp:extent cx="4889554" cy="2172970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8564" r="9440" b="19896"/>
                    <a:stretch/>
                  </pic:blipFill>
                  <pic:spPr bwMode="auto">
                    <a:xfrm>
                      <a:off x="0" y="0"/>
                      <a:ext cx="4890252" cy="217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413" w:rsidRDefault="00FF5413">
      <w:r>
        <w:t>Una vez creada la cuenta creamos un nuevo repositorio</w:t>
      </w:r>
    </w:p>
    <w:p w:rsidR="00160895" w:rsidRDefault="00160895">
      <w:pPr>
        <w:rPr>
          <w:noProof/>
        </w:rPr>
      </w:pPr>
    </w:p>
    <w:p w:rsidR="00C36DDB" w:rsidRDefault="00C36DDB">
      <w:r>
        <w:rPr>
          <w:noProof/>
        </w:rPr>
        <w:drawing>
          <wp:inline distT="0" distB="0" distL="0" distR="0" wp14:anchorId="58410A10" wp14:editId="44E6A36B">
            <wp:extent cx="3542728" cy="2245313"/>
            <wp:effectExtent l="0" t="0" r="635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657" t="15617" r="17708" b="10438"/>
                    <a:stretch/>
                  </pic:blipFill>
                  <pic:spPr bwMode="auto">
                    <a:xfrm>
                      <a:off x="0" y="0"/>
                      <a:ext cx="3544318" cy="224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413" w:rsidRDefault="00FF5413"/>
    <w:p w:rsidR="00601C54" w:rsidRDefault="00601C54">
      <w:r>
        <w:t>Ingresamos a nuestra consola de git Bush</w:t>
      </w:r>
    </w:p>
    <w:p w:rsidR="00601C54" w:rsidRDefault="00601C54">
      <w:r>
        <w:t>I</w:t>
      </w:r>
      <w:r w:rsidR="00FF5413">
        <w:t>ni</w:t>
      </w:r>
      <w:r>
        <w:t>ciamos con un commit es decir que ingresaremos nuestro us</w:t>
      </w:r>
      <w:r w:rsidR="00FF5413">
        <w:t>ua</w:t>
      </w:r>
      <w:r>
        <w:t>rio y email para refer</w:t>
      </w:r>
      <w:r w:rsidR="00FF5413">
        <w:t>e</w:t>
      </w:r>
      <w:r>
        <w:t>ncias</w:t>
      </w:r>
      <w:r w:rsidR="00FF5413">
        <w:t>.</w:t>
      </w:r>
    </w:p>
    <w:p w:rsidR="00FF5413" w:rsidRDefault="00FF5413">
      <w:pPr>
        <w:rPr>
          <w:noProof/>
        </w:rPr>
      </w:pPr>
    </w:p>
    <w:p w:rsidR="00C36DDB" w:rsidRDefault="00C36DDB">
      <w:r>
        <w:rPr>
          <w:noProof/>
        </w:rPr>
        <w:drawing>
          <wp:inline distT="0" distB="0" distL="0" distR="0" wp14:anchorId="6928FF8B" wp14:editId="27CA490A">
            <wp:extent cx="2788920" cy="13716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1599" b="69649"/>
                    <a:stretch/>
                  </pic:blipFill>
                  <pic:spPr bwMode="auto">
                    <a:xfrm>
                      <a:off x="0" y="0"/>
                      <a:ext cx="278892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BDC" w:rsidRDefault="00956BDC">
      <w:r>
        <w:lastRenderedPageBreak/>
        <w:t>Luego</w:t>
      </w:r>
      <w:r w:rsidR="00FF5413">
        <w:t xml:space="preserve"> </w:t>
      </w:r>
      <w:r>
        <w:t>creamos una carpeta desde</w:t>
      </w:r>
      <w:r w:rsidR="00FF5413">
        <w:t xml:space="preserve"> </w:t>
      </w:r>
      <w:r>
        <w:t xml:space="preserve">el </w:t>
      </w:r>
      <w:r w:rsidR="00FF5413">
        <w:t>escritorio, en</w:t>
      </w:r>
      <w:r>
        <w:t xml:space="preserve"> el cual se </w:t>
      </w:r>
      <w:r w:rsidR="00FF5413">
        <w:t>guardarán</w:t>
      </w:r>
      <w:r>
        <w:t xml:space="preserve"> </w:t>
      </w:r>
      <w:r w:rsidR="00FF5413">
        <w:t>nuestros repositorios</w:t>
      </w:r>
    </w:p>
    <w:p w:rsidR="00FF5413" w:rsidRDefault="00FF5413">
      <w:r>
        <w:t>En mi caso fue (proyecto)</w:t>
      </w:r>
    </w:p>
    <w:p w:rsidR="00766245" w:rsidRDefault="00766245">
      <w:pPr>
        <w:rPr>
          <w:noProof/>
        </w:rPr>
      </w:pPr>
    </w:p>
    <w:p w:rsidR="00956BDC" w:rsidRDefault="00956BDC">
      <w:r>
        <w:rPr>
          <w:noProof/>
        </w:rPr>
        <w:drawing>
          <wp:inline distT="0" distB="0" distL="0" distR="0" wp14:anchorId="5BF4B3B6" wp14:editId="5EBD89F4">
            <wp:extent cx="1648279" cy="109407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7256" t="21507" r="12216" b="39315"/>
                    <a:stretch/>
                  </pic:blipFill>
                  <pic:spPr bwMode="auto">
                    <a:xfrm>
                      <a:off x="0" y="0"/>
                      <a:ext cx="1648523" cy="1094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BDC" w:rsidRDefault="00956BDC">
      <w:r>
        <w:t xml:space="preserve">Luego </w:t>
      </w:r>
      <w:r w:rsidR="00FF5413">
        <w:t xml:space="preserve">usaremos el comando </w:t>
      </w:r>
      <w:r>
        <w:t xml:space="preserve">git config </w:t>
      </w:r>
      <w:r w:rsidR="00FF5413">
        <w:t>--</w:t>
      </w:r>
      <w:r>
        <w:t>list</w:t>
      </w:r>
    </w:p>
    <w:p w:rsidR="00956BDC" w:rsidRDefault="00FF5413">
      <w:r>
        <w:t>Este comando n</w:t>
      </w:r>
      <w:r w:rsidR="00956BDC">
        <w:t xml:space="preserve">os sirve para darnos cuenta </w:t>
      </w:r>
      <w:r>
        <w:t xml:space="preserve">para ver que </w:t>
      </w:r>
      <w:r w:rsidR="00956BDC">
        <w:t>est</w:t>
      </w:r>
      <w:r>
        <w:t>e</w:t>
      </w:r>
      <w:r w:rsidR="00956BDC">
        <w:t xml:space="preserve"> nuestro </w:t>
      </w:r>
      <w:r>
        <w:t>usuario</w:t>
      </w:r>
      <w:r w:rsidR="00956BDC">
        <w:t xml:space="preserve"> y el correo</w:t>
      </w:r>
      <w:r>
        <w:t>.</w:t>
      </w:r>
    </w:p>
    <w:p w:rsidR="00FF5413" w:rsidRDefault="00FF5413"/>
    <w:p w:rsidR="00956BDC" w:rsidRDefault="00975BD0">
      <w:r>
        <w:rPr>
          <w:noProof/>
        </w:rPr>
        <w:drawing>
          <wp:inline distT="0" distB="0" distL="0" distR="0" wp14:anchorId="0921E4BB" wp14:editId="27F74ED9">
            <wp:extent cx="5400040" cy="180511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0579"/>
                    <a:stretch/>
                  </pic:blipFill>
                  <pic:spPr bwMode="auto">
                    <a:xfrm>
                      <a:off x="0" y="0"/>
                      <a:ext cx="5400040" cy="180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BD0" w:rsidRDefault="00766245">
      <w:r>
        <w:t>Usamos</w:t>
      </w:r>
      <w:r w:rsidR="00B71EB2">
        <w:t xml:space="preserve"> el comando </w:t>
      </w:r>
      <w:r w:rsidR="00975BD0">
        <w:t xml:space="preserve">cd </w:t>
      </w:r>
      <w:r w:rsidR="00B71EB2">
        <w:t>desktop: porque</w:t>
      </w:r>
      <w:r w:rsidR="00975BD0">
        <w:t xml:space="preserve"> tenemos en el escritorio l</w:t>
      </w:r>
      <w:r w:rsidR="00B71EB2">
        <w:t>a</w:t>
      </w:r>
      <w:r w:rsidR="00975BD0">
        <w:t xml:space="preserve"> carpeta</w:t>
      </w:r>
    </w:p>
    <w:p w:rsidR="00B71EB2" w:rsidRDefault="00975BD0">
      <w:r>
        <w:t xml:space="preserve">Con cd </w:t>
      </w:r>
      <w:r w:rsidR="00B71EB2">
        <w:t>proyecto (nombre de la carpeta): estamos</w:t>
      </w:r>
      <w:r>
        <w:t xml:space="preserve"> dentro de la carpeta</w:t>
      </w:r>
    </w:p>
    <w:p w:rsidR="00975BD0" w:rsidRDefault="00975BD0">
      <w:r>
        <w:rPr>
          <w:noProof/>
        </w:rPr>
        <w:drawing>
          <wp:inline distT="0" distB="0" distL="0" distR="0" wp14:anchorId="1770BA4B" wp14:editId="55AB8C15">
            <wp:extent cx="2312058" cy="103251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0234" r="63912" b="28094"/>
                    <a:stretch/>
                  </pic:blipFill>
                  <pic:spPr bwMode="auto">
                    <a:xfrm>
                      <a:off x="0" y="0"/>
                      <a:ext cx="2332871" cy="104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EB2" w:rsidRDefault="00975BD0">
      <w:r>
        <w:t xml:space="preserve">Una vez realizado </w:t>
      </w:r>
      <w:r w:rsidR="00FF5413">
        <w:t>el paso</w:t>
      </w:r>
      <w:r>
        <w:t xml:space="preserve"> anterior empezamos a inicializar con el comando git init para crear un repositorio</w:t>
      </w:r>
    </w:p>
    <w:p w:rsidR="00766245" w:rsidRDefault="00766245">
      <w:pPr>
        <w:rPr>
          <w:noProof/>
        </w:rPr>
      </w:pPr>
    </w:p>
    <w:p w:rsidR="00975BD0" w:rsidRDefault="00975BD0">
      <w:r>
        <w:rPr>
          <w:noProof/>
        </w:rPr>
        <w:drawing>
          <wp:inline distT="0" distB="0" distL="0" distR="0" wp14:anchorId="05B1EBEB" wp14:editId="66F1AD06">
            <wp:extent cx="2325370" cy="122812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68" t="49907" r="57066" b="22482"/>
                    <a:stretch/>
                  </pic:blipFill>
                  <pic:spPr bwMode="auto">
                    <a:xfrm>
                      <a:off x="0" y="0"/>
                      <a:ext cx="2336651" cy="123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895" w:rsidRDefault="00160895"/>
    <w:p w:rsidR="00B71EB2" w:rsidRDefault="00867194">
      <w:r>
        <w:lastRenderedPageBreak/>
        <w:t xml:space="preserve">Dentro de eso se ha generado la </w:t>
      </w:r>
      <w:r w:rsidR="00B71EB2">
        <w:t>carpeta. Git</w:t>
      </w:r>
    </w:p>
    <w:p w:rsidR="00867194" w:rsidRDefault="00867194">
      <w:r>
        <w:rPr>
          <w:noProof/>
        </w:rPr>
        <w:drawing>
          <wp:inline distT="0" distB="0" distL="0" distR="0" wp14:anchorId="5523F402" wp14:editId="327611F4">
            <wp:extent cx="3373330" cy="179514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7514" b="40891"/>
                    <a:stretch/>
                  </pic:blipFill>
                  <pic:spPr bwMode="auto">
                    <a:xfrm>
                      <a:off x="0" y="0"/>
                      <a:ext cx="3374251" cy="179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A95" w:rsidRDefault="00867194">
      <w:r>
        <w:t xml:space="preserve">A partir de todo esto podemos empezar a crear </w:t>
      </w:r>
      <w:r w:rsidR="00B71EB2">
        <w:t>repositorios (</w:t>
      </w:r>
      <w:r w:rsidR="00272CC1">
        <w:t xml:space="preserve">ya </w:t>
      </w:r>
      <w:r w:rsidR="00B71EB2">
        <w:t>está</w:t>
      </w:r>
      <w:r w:rsidR="00272CC1">
        <w:t xml:space="preserve"> integrado </w:t>
      </w:r>
      <w:r w:rsidR="00B71EB2">
        <w:t>dentro del</w:t>
      </w:r>
      <w:r w:rsidR="00272CC1">
        <w:t xml:space="preserve"> proyecto</w:t>
      </w:r>
      <w:r w:rsidR="00766245">
        <w:t>), con</w:t>
      </w:r>
      <w:r w:rsidR="00843A95">
        <w:t xml:space="preserve"> el comando git add </w:t>
      </w:r>
      <w:r w:rsidR="00766245">
        <w:t>progra.docx (</w:t>
      </w:r>
      <w:r w:rsidR="00843A95">
        <w:t>nombre del archivo)</w:t>
      </w:r>
    </w:p>
    <w:p w:rsidR="00975BD0" w:rsidRDefault="00272CC1">
      <w:r>
        <w:rPr>
          <w:noProof/>
        </w:rPr>
        <w:drawing>
          <wp:inline distT="0" distB="0" distL="0" distR="0" wp14:anchorId="33A8A0B4" wp14:editId="21C11092">
            <wp:extent cx="3349641" cy="1307322"/>
            <wp:effectExtent l="0" t="0" r="3175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0221" b="6706"/>
                    <a:stretch/>
                  </pic:blipFill>
                  <pic:spPr bwMode="auto">
                    <a:xfrm>
                      <a:off x="0" y="0"/>
                      <a:ext cx="3370744" cy="1315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895" w:rsidRDefault="00272CC1" w:rsidP="00160895">
      <w:r>
        <w:t xml:space="preserve">Luego podemos verificar el status del repositorio con el comando git </w:t>
      </w:r>
      <w:r w:rsidR="00843A95">
        <w:t>status (</w:t>
      </w:r>
      <w:r>
        <w:t xml:space="preserve">encontramos </w:t>
      </w:r>
      <w:r w:rsidR="00843A95">
        <w:t>los archivos</w:t>
      </w:r>
      <w:r>
        <w:t xml:space="preserve"> que acabamos de </w:t>
      </w:r>
      <w:r w:rsidR="00843A95">
        <w:t>crear, aparece</w:t>
      </w:r>
      <w:r>
        <w:t xml:space="preserve"> inicializado el commit)</w:t>
      </w:r>
      <w:r w:rsidR="00160895">
        <w:t>.</w:t>
      </w:r>
    </w:p>
    <w:p w:rsidR="00160895" w:rsidRPr="00160895" w:rsidRDefault="00160895" w:rsidP="00160895">
      <w:pPr>
        <w:tabs>
          <w:tab w:val="left" w:pos="7369"/>
        </w:tabs>
      </w:pPr>
      <w:r>
        <w:tab/>
      </w:r>
    </w:p>
    <w:p w:rsidR="00272CC1" w:rsidRDefault="00272CC1">
      <w:r>
        <w:rPr>
          <w:noProof/>
        </w:rPr>
        <w:drawing>
          <wp:anchor distT="0" distB="0" distL="114300" distR="114300" simplePos="0" relativeHeight="251658240" behindDoc="0" locked="0" layoutInCell="1" allowOverlap="1" wp14:anchorId="35C4A8F2">
            <wp:simplePos x="1078915" y="7705446"/>
            <wp:positionH relativeFrom="column">
              <wp:align>left</wp:align>
            </wp:positionH>
            <wp:positionV relativeFrom="paragraph">
              <wp:align>top</wp:align>
            </wp:positionV>
            <wp:extent cx="3619341" cy="2076450"/>
            <wp:effectExtent l="0" t="0" r="635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93" r="32947" b="6427"/>
                    <a:stretch/>
                  </pic:blipFill>
                  <pic:spPr bwMode="auto">
                    <a:xfrm>
                      <a:off x="0" y="0"/>
                      <a:ext cx="3619341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60895">
        <w:br w:type="textWrapping" w:clear="all"/>
      </w:r>
    </w:p>
    <w:p w:rsidR="00272CC1" w:rsidRDefault="00272CC1">
      <w:r>
        <w:t>A partir de esto podemos hacer el primer commit con el comando g</w:t>
      </w:r>
      <w:r w:rsidR="00E44D67">
        <w:t>it commit -m “mi primer actualización”</w:t>
      </w:r>
    </w:p>
    <w:p w:rsidR="00843A95" w:rsidRDefault="00843A95">
      <w:pPr>
        <w:rPr>
          <w:noProof/>
        </w:rPr>
      </w:pPr>
    </w:p>
    <w:p w:rsidR="00160895" w:rsidRDefault="00E44D67">
      <w:r>
        <w:rPr>
          <w:noProof/>
        </w:rPr>
        <w:drawing>
          <wp:inline distT="0" distB="0" distL="0" distR="0" wp14:anchorId="39CA8AA7" wp14:editId="7E150A91">
            <wp:extent cx="2035175" cy="719277"/>
            <wp:effectExtent l="0" t="0" r="3175" b="50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2" t="79480" r="68294" b="5389"/>
                    <a:stretch/>
                  </pic:blipFill>
                  <pic:spPr bwMode="auto">
                    <a:xfrm>
                      <a:off x="0" y="0"/>
                      <a:ext cx="2061243" cy="72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D67" w:rsidRDefault="00E44D67">
      <w:r>
        <w:lastRenderedPageBreak/>
        <w:t xml:space="preserve">Este </w:t>
      </w:r>
      <w:r w:rsidR="00843A95">
        <w:t>commit, fue</w:t>
      </w:r>
      <w:r>
        <w:t xml:space="preserve"> cambiado en</w:t>
      </w:r>
      <w:r w:rsidR="00843A95">
        <w:t xml:space="preserve"> </w:t>
      </w:r>
      <w:r>
        <w:t>el modelo</w:t>
      </w:r>
    </w:p>
    <w:p w:rsidR="00843A95" w:rsidRDefault="00843A95">
      <w:pPr>
        <w:rPr>
          <w:noProof/>
        </w:rPr>
      </w:pPr>
    </w:p>
    <w:p w:rsidR="00E44D67" w:rsidRDefault="00E44D67">
      <w:r>
        <w:rPr>
          <w:noProof/>
        </w:rPr>
        <w:drawing>
          <wp:inline distT="0" distB="0" distL="0" distR="0" wp14:anchorId="3F7DA737" wp14:editId="28E3B43B">
            <wp:extent cx="4843642" cy="167955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93" r="10291" b="42312"/>
                    <a:stretch/>
                  </pic:blipFill>
                  <pic:spPr bwMode="auto">
                    <a:xfrm>
                      <a:off x="0" y="0"/>
                      <a:ext cx="4844287" cy="1679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4D67" w:rsidRDefault="00843A95">
      <w:r>
        <w:t>Mandamos nuestro</w:t>
      </w:r>
      <w:r w:rsidR="00E44D67">
        <w:t xml:space="preserve"> repositorio al </w:t>
      </w:r>
      <w:r>
        <w:t>GitHub</w:t>
      </w:r>
    </w:p>
    <w:p w:rsidR="00E44D67" w:rsidRDefault="00E44D67">
      <w:r>
        <w:t xml:space="preserve">Nuestro git se va a enviar al </w:t>
      </w:r>
      <w:r w:rsidR="00843A95">
        <w:t>GitHub</w:t>
      </w:r>
    </w:p>
    <w:p w:rsidR="00E44D67" w:rsidRDefault="00852BBF">
      <w:r>
        <w:t xml:space="preserve">Creamos </w:t>
      </w:r>
      <w:r w:rsidR="00766245">
        <w:t>una carpeta</w:t>
      </w:r>
      <w:r>
        <w:t xml:space="preserve"> donde guardamos los archivos creados</w:t>
      </w:r>
      <w:r w:rsidR="00386148">
        <w:t xml:space="preserve"> anteriormente (en mi caso holamundo)</w:t>
      </w:r>
    </w:p>
    <w:p w:rsidR="00386148" w:rsidRDefault="00386148">
      <w:pPr>
        <w:rPr>
          <w:noProof/>
        </w:rPr>
      </w:pPr>
    </w:p>
    <w:p w:rsidR="00852BBF" w:rsidRDefault="00852BBF">
      <w:r>
        <w:rPr>
          <w:noProof/>
        </w:rPr>
        <w:drawing>
          <wp:inline distT="0" distB="0" distL="0" distR="0" wp14:anchorId="3D25E08A" wp14:editId="5FE9DA79">
            <wp:extent cx="3221443" cy="7302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617" r="40290" b="60322"/>
                    <a:stretch/>
                  </pic:blipFill>
                  <pic:spPr bwMode="auto">
                    <a:xfrm>
                      <a:off x="0" y="0"/>
                      <a:ext cx="3224381" cy="73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BBF" w:rsidRDefault="00852BBF">
      <w:r>
        <w:t xml:space="preserve">Luego usamos el comando git remote </w:t>
      </w:r>
      <w:r w:rsidR="00386148">
        <w:t>add holamundo (</w:t>
      </w:r>
      <w:r>
        <w:t>la carpeta creada)</w:t>
      </w:r>
    </w:p>
    <w:p w:rsidR="00386148" w:rsidRDefault="00386148">
      <w:pPr>
        <w:rPr>
          <w:noProof/>
        </w:rPr>
      </w:pPr>
    </w:p>
    <w:p w:rsidR="00852BBF" w:rsidRDefault="00852BBF">
      <w:r>
        <w:rPr>
          <w:noProof/>
        </w:rPr>
        <w:drawing>
          <wp:inline distT="0" distB="0" distL="0" distR="0" wp14:anchorId="4B8C87E7" wp14:editId="323292EE">
            <wp:extent cx="2214880" cy="818752"/>
            <wp:effectExtent l="0" t="0" r="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8135" r="58967" b="4901"/>
                    <a:stretch/>
                  </pic:blipFill>
                  <pic:spPr bwMode="auto">
                    <a:xfrm>
                      <a:off x="0" y="0"/>
                      <a:ext cx="2215816" cy="81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BBF" w:rsidRDefault="00852BBF">
      <w:r>
        <w:t xml:space="preserve">Vamos al </w:t>
      </w:r>
      <w:r w:rsidR="00386148">
        <w:t>GitHub</w:t>
      </w:r>
    </w:p>
    <w:p w:rsidR="00386148" w:rsidRDefault="00386148">
      <w:pPr>
        <w:rPr>
          <w:noProof/>
        </w:rPr>
      </w:pPr>
    </w:p>
    <w:p w:rsidR="00852BBF" w:rsidRDefault="00852BBF">
      <w:r>
        <w:rPr>
          <w:noProof/>
        </w:rPr>
        <w:drawing>
          <wp:inline distT="0" distB="0" distL="0" distR="0" wp14:anchorId="04E6B338" wp14:editId="4B8183F1">
            <wp:extent cx="3335117" cy="1595418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25" t="8060" r="10213" b="5528"/>
                    <a:stretch/>
                  </pic:blipFill>
                  <pic:spPr bwMode="auto">
                    <a:xfrm>
                      <a:off x="0" y="0"/>
                      <a:ext cx="3363958" cy="160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9B0" w:rsidRDefault="007069B0"/>
    <w:p w:rsidR="007069B0" w:rsidRDefault="007069B0"/>
    <w:p w:rsidR="00852BBF" w:rsidRDefault="00852BBF">
      <w:r>
        <w:lastRenderedPageBreak/>
        <w:t>Copiamos el link</w:t>
      </w:r>
    </w:p>
    <w:p w:rsidR="00386148" w:rsidRDefault="00386148">
      <w:pPr>
        <w:rPr>
          <w:noProof/>
        </w:rPr>
      </w:pPr>
    </w:p>
    <w:p w:rsidR="00852BBF" w:rsidRDefault="00852BBF">
      <w:r>
        <w:rPr>
          <w:noProof/>
        </w:rPr>
        <w:drawing>
          <wp:inline distT="0" distB="0" distL="0" distR="0" wp14:anchorId="26E1A7AB" wp14:editId="0C7217B6">
            <wp:extent cx="3917222" cy="2114941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531" t="7809" r="12894" b="22538"/>
                    <a:stretch/>
                  </pic:blipFill>
                  <pic:spPr bwMode="auto">
                    <a:xfrm>
                      <a:off x="0" y="0"/>
                      <a:ext cx="3919105" cy="2115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BBF" w:rsidRDefault="00852BBF"/>
    <w:p w:rsidR="00852BBF" w:rsidRDefault="00852BBF">
      <w:r>
        <w:t xml:space="preserve">Ahora ya esta integrado en el </w:t>
      </w:r>
      <w:r w:rsidR="00386148">
        <w:t>GitHub</w:t>
      </w:r>
    </w:p>
    <w:p w:rsidR="005536D6" w:rsidRDefault="005536D6">
      <w:r>
        <w:t>Usamos el git remote add (carpeta creada)</w:t>
      </w:r>
      <w:r w:rsidR="00386148">
        <w:t xml:space="preserve"> link</w:t>
      </w:r>
    </w:p>
    <w:p w:rsidR="00386148" w:rsidRDefault="00386148">
      <w:pPr>
        <w:rPr>
          <w:noProof/>
        </w:rPr>
      </w:pPr>
    </w:p>
    <w:p w:rsidR="00852BBF" w:rsidRDefault="005536D6">
      <w:r>
        <w:rPr>
          <w:noProof/>
        </w:rPr>
        <w:drawing>
          <wp:inline distT="0" distB="0" distL="0" distR="0" wp14:anchorId="3CB9F86E" wp14:editId="49E5435E">
            <wp:extent cx="2508039" cy="1304646"/>
            <wp:effectExtent l="0" t="0" r="698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5364" r="53495" b="5397"/>
                    <a:stretch/>
                  </pic:blipFill>
                  <pic:spPr bwMode="auto">
                    <a:xfrm>
                      <a:off x="0" y="0"/>
                      <a:ext cx="2522034" cy="131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BBF" w:rsidRDefault="00852BBF"/>
    <w:p w:rsidR="005536D6" w:rsidRDefault="005536D6">
      <w:r>
        <w:t>Luego usamos el comando git push (</w:t>
      </w:r>
      <w:r w:rsidR="00386148">
        <w:t xml:space="preserve">en él </w:t>
      </w:r>
      <w:r>
        <w:t xml:space="preserve">se </w:t>
      </w:r>
      <w:r w:rsidR="00386148">
        <w:t>está</w:t>
      </w:r>
      <w:r>
        <w:t xml:space="preserve"> escribiendo todo)</w:t>
      </w:r>
    </w:p>
    <w:p w:rsidR="00386148" w:rsidRDefault="00386148">
      <w:pPr>
        <w:rPr>
          <w:noProof/>
        </w:rPr>
      </w:pPr>
    </w:p>
    <w:p w:rsidR="00852BBF" w:rsidRDefault="005536D6">
      <w:r>
        <w:rPr>
          <w:noProof/>
        </w:rPr>
        <w:drawing>
          <wp:inline distT="0" distB="0" distL="0" distR="0" wp14:anchorId="79E06F81" wp14:editId="5C0C6F2C">
            <wp:extent cx="2424155" cy="217696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4584" r="55074" b="5775"/>
                    <a:stretch/>
                  </pic:blipFill>
                  <pic:spPr bwMode="auto">
                    <a:xfrm>
                      <a:off x="0" y="0"/>
                      <a:ext cx="2437817" cy="218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9B0" w:rsidRDefault="007069B0"/>
    <w:p w:rsidR="00852BBF" w:rsidRDefault="005536D6">
      <w:bookmarkStart w:id="0" w:name="_GoBack"/>
      <w:bookmarkEnd w:id="0"/>
      <w:r>
        <w:lastRenderedPageBreak/>
        <w:t xml:space="preserve">Vamos a nuestra </w:t>
      </w:r>
      <w:r w:rsidR="00386148">
        <w:t>c</w:t>
      </w:r>
      <w:r>
        <w:t>uent</w:t>
      </w:r>
      <w:r w:rsidR="00386148">
        <w:t>a</w:t>
      </w:r>
      <w:r>
        <w:t xml:space="preserve"> e ingresamos</w:t>
      </w:r>
      <w:r w:rsidR="00386148">
        <w:t xml:space="preserve"> </w:t>
      </w:r>
      <w:r>
        <w:t xml:space="preserve">en </w:t>
      </w:r>
      <w:r w:rsidR="00386148">
        <w:t>nuestro</w:t>
      </w:r>
      <w:r>
        <w:t xml:space="preserve"> repositorio</w:t>
      </w:r>
      <w:r w:rsidR="00386148">
        <w:t xml:space="preserve"> y vemos que ahí están nuestras actualizaciones.</w:t>
      </w:r>
    </w:p>
    <w:p w:rsidR="00386148" w:rsidRDefault="00386148">
      <w:pPr>
        <w:rPr>
          <w:noProof/>
        </w:rPr>
      </w:pPr>
    </w:p>
    <w:p w:rsidR="005536D6" w:rsidRDefault="005536D6">
      <w:r>
        <w:rPr>
          <w:noProof/>
        </w:rPr>
        <w:drawing>
          <wp:inline distT="0" distB="0" distL="0" distR="0" wp14:anchorId="363ED1D8" wp14:editId="2A56CDE4">
            <wp:extent cx="4230857" cy="231457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204" t="14735" r="11434" b="9061"/>
                    <a:stretch/>
                  </pic:blipFill>
                  <pic:spPr bwMode="auto">
                    <a:xfrm>
                      <a:off x="0" y="0"/>
                      <a:ext cx="4231532" cy="231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6245" w:rsidRDefault="00766245"/>
    <w:sectPr w:rsidR="0076624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C55"/>
    <w:rsid w:val="00160895"/>
    <w:rsid w:val="00272CC1"/>
    <w:rsid w:val="00386148"/>
    <w:rsid w:val="00436C55"/>
    <w:rsid w:val="005536D6"/>
    <w:rsid w:val="00601C54"/>
    <w:rsid w:val="006A1DA0"/>
    <w:rsid w:val="007069B0"/>
    <w:rsid w:val="00766245"/>
    <w:rsid w:val="00843A95"/>
    <w:rsid w:val="00852BBF"/>
    <w:rsid w:val="00864E44"/>
    <w:rsid w:val="00867194"/>
    <w:rsid w:val="00956BDC"/>
    <w:rsid w:val="00975BD0"/>
    <w:rsid w:val="00AE2EE0"/>
    <w:rsid w:val="00AF35CC"/>
    <w:rsid w:val="00AF66D7"/>
    <w:rsid w:val="00B71EB2"/>
    <w:rsid w:val="00C36DDB"/>
    <w:rsid w:val="00CD0271"/>
    <w:rsid w:val="00E44D67"/>
    <w:rsid w:val="00ED6AF7"/>
    <w:rsid w:val="00FF5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3F7ECC"/>
  <w15:chartTrackingRefBased/>
  <w15:docId w15:val="{EE6D27E6-1215-41B9-9729-6A9261204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6</Pages>
  <Words>290</Words>
  <Characters>1596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Caisa</dc:creator>
  <cp:keywords/>
  <dc:description/>
  <cp:lastModifiedBy>Sofia Caisa</cp:lastModifiedBy>
  <cp:revision>9</cp:revision>
  <dcterms:created xsi:type="dcterms:W3CDTF">2018-10-16T22:37:00Z</dcterms:created>
  <dcterms:modified xsi:type="dcterms:W3CDTF">2018-10-17T22:45:00Z</dcterms:modified>
</cp:coreProperties>
</file>